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3A71" w14:textId="77777777" w:rsidR="00DE19A7" w:rsidRDefault="00561433" w:rsidP="004C209A">
      <w:pPr>
        <w:jc w:val="center"/>
        <w:rPr>
          <w:sz w:val="20"/>
          <w:szCs w:val="20"/>
        </w:rPr>
      </w:pPr>
      <w:r w:rsidRPr="00113AA1">
        <w:rPr>
          <w:sz w:val="20"/>
          <w:szCs w:val="20"/>
        </w:rPr>
        <w:t xml:space="preserve">     </w:t>
      </w:r>
    </w:p>
    <w:p w14:paraId="3787B02E" w14:textId="77777777" w:rsidR="00E21CB4" w:rsidRDefault="00E21CB4" w:rsidP="00024753">
      <w:pPr>
        <w:jc w:val="center"/>
      </w:pPr>
    </w:p>
    <w:p w14:paraId="6B7EB837" w14:textId="77777777" w:rsidR="00561433" w:rsidRPr="00DC198C" w:rsidRDefault="00561433" w:rsidP="00024753">
      <w:pPr>
        <w:jc w:val="center"/>
        <w:rPr>
          <w:b/>
        </w:rPr>
      </w:pPr>
      <w:r w:rsidRPr="00DC198C">
        <w:rPr>
          <w:b/>
        </w:rPr>
        <w:t>FİYAT ARAŞTIRMASI</w:t>
      </w:r>
    </w:p>
    <w:p w14:paraId="776DF835" w14:textId="77777777" w:rsidR="00E21CB4" w:rsidRDefault="00E21CB4" w:rsidP="00024753">
      <w:pPr>
        <w:jc w:val="center"/>
        <w:rPr>
          <w:sz w:val="20"/>
          <w:szCs w:val="20"/>
        </w:rPr>
      </w:pPr>
    </w:p>
    <w:p w14:paraId="50D80E8D" w14:textId="77777777" w:rsidR="00E21CB4" w:rsidRPr="00113AA1" w:rsidRDefault="00E21CB4" w:rsidP="00024753">
      <w:pPr>
        <w:jc w:val="center"/>
        <w:rPr>
          <w:sz w:val="20"/>
          <w:szCs w:val="20"/>
        </w:rPr>
      </w:pPr>
    </w:p>
    <w:tbl>
      <w:tblPr>
        <w:tblW w:w="10541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2596"/>
        <w:gridCol w:w="1417"/>
        <w:gridCol w:w="2410"/>
        <w:gridCol w:w="1701"/>
        <w:gridCol w:w="1747"/>
      </w:tblGrid>
      <w:tr w:rsidR="0023134A" w:rsidRPr="00DC198C" w14:paraId="0C9F0E23" w14:textId="77777777" w:rsidTr="00F511A3">
        <w:trPr>
          <w:trHeight w:val="1153"/>
        </w:trPr>
        <w:tc>
          <w:tcPr>
            <w:tcW w:w="670" w:type="dxa"/>
            <w:vAlign w:val="center"/>
          </w:tcPr>
          <w:p w14:paraId="0BB31676" w14:textId="77777777" w:rsidR="0023134A" w:rsidRPr="00DC198C" w:rsidRDefault="00BA45E4" w:rsidP="0023134A">
            <w:pPr>
              <w:pStyle w:val="stBilgi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3F3967">
              <w:rPr>
                <w:b/>
                <w:bCs/>
              </w:rPr>
              <w:t>S.NO:</w:t>
            </w:r>
          </w:p>
        </w:tc>
        <w:tc>
          <w:tcPr>
            <w:tcW w:w="2596" w:type="dxa"/>
            <w:vAlign w:val="center"/>
          </w:tcPr>
          <w:p w14:paraId="70715B2C" w14:textId="77777777" w:rsidR="0023134A" w:rsidRPr="00DC198C" w:rsidRDefault="00BA45E4" w:rsidP="0023134A">
            <w:pPr>
              <w:pStyle w:val="stBilgi"/>
              <w:jc w:val="center"/>
              <w:rPr>
                <w:vertAlign w:val="superscript"/>
              </w:rPr>
            </w:pPr>
            <w:r w:rsidRPr="003F3967">
              <w:rPr>
                <w:b/>
                <w:bCs/>
              </w:rPr>
              <w:t>CİNSİ</w:t>
            </w:r>
          </w:p>
        </w:tc>
        <w:tc>
          <w:tcPr>
            <w:tcW w:w="1417" w:type="dxa"/>
            <w:vAlign w:val="center"/>
          </w:tcPr>
          <w:p w14:paraId="47C38A90" w14:textId="77777777" w:rsidR="0023134A" w:rsidRPr="00DC198C" w:rsidRDefault="00BA45E4" w:rsidP="0023134A">
            <w:pPr>
              <w:pStyle w:val="stBilgi"/>
              <w:jc w:val="center"/>
              <w:rPr>
                <w:b/>
                <w:bCs/>
              </w:rPr>
            </w:pPr>
            <w:r w:rsidRPr="003F3967">
              <w:rPr>
                <w:b/>
                <w:bCs/>
              </w:rPr>
              <w:t>MİKTARI (ADET)</w:t>
            </w:r>
          </w:p>
        </w:tc>
        <w:tc>
          <w:tcPr>
            <w:tcW w:w="2410" w:type="dxa"/>
            <w:vAlign w:val="center"/>
          </w:tcPr>
          <w:p w14:paraId="33A79F96" w14:textId="77777777" w:rsidR="0023134A" w:rsidRPr="00DC198C" w:rsidRDefault="00BA45E4" w:rsidP="0023134A">
            <w:pPr>
              <w:pStyle w:val="stBilgi"/>
              <w:jc w:val="center"/>
              <w:rPr>
                <w:b/>
                <w:bCs/>
              </w:rPr>
            </w:pPr>
            <w:r w:rsidRPr="003F3967">
              <w:rPr>
                <w:b/>
                <w:bCs/>
              </w:rPr>
              <w:t>ÖZELLİKLERİ</w:t>
            </w:r>
          </w:p>
        </w:tc>
        <w:tc>
          <w:tcPr>
            <w:tcW w:w="1701" w:type="dxa"/>
            <w:vAlign w:val="center"/>
          </w:tcPr>
          <w:p w14:paraId="40A21F33" w14:textId="77777777" w:rsidR="0023134A" w:rsidRPr="003F3967" w:rsidRDefault="00BA45E4" w:rsidP="0023134A">
            <w:pPr>
              <w:pStyle w:val="stBilgi"/>
              <w:jc w:val="center"/>
              <w:rPr>
                <w:b/>
                <w:bCs/>
              </w:rPr>
            </w:pPr>
            <w:r w:rsidRPr="003F3967">
              <w:rPr>
                <w:b/>
                <w:bCs/>
              </w:rPr>
              <w:t>KDV HARİÇ BİRİM FİYAT</w:t>
            </w:r>
          </w:p>
        </w:tc>
        <w:tc>
          <w:tcPr>
            <w:tcW w:w="1747" w:type="dxa"/>
            <w:vAlign w:val="center"/>
          </w:tcPr>
          <w:p w14:paraId="2693BBF9" w14:textId="77777777" w:rsidR="0023134A" w:rsidRPr="00DC198C" w:rsidRDefault="00BA45E4" w:rsidP="0023134A">
            <w:pPr>
              <w:pStyle w:val="stBilgi"/>
              <w:jc w:val="center"/>
              <w:rPr>
                <w:b/>
                <w:bCs/>
              </w:rPr>
            </w:pPr>
            <w:r w:rsidRPr="003F3967">
              <w:rPr>
                <w:b/>
                <w:bCs/>
              </w:rPr>
              <w:t xml:space="preserve">KDV HARİÇ </w:t>
            </w:r>
            <w:r>
              <w:rPr>
                <w:b/>
                <w:bCs/>
              </w:rPr>
              <w:t>TOPLAM</w:t>
            </w:r>
            <w:r w:rsidRPr="003F3967">
              <w:rPr>
                <w:b/>
                <w:bCs/>
              </w:rPr>
              <w:t xml:space="preserve"> FİYATI</w:t>
            </w:r>
          </w:p>
        </w:tc>
      </w:tr>
      <w:tr w:rsidR="0023134A" w:rsidRPr="00DC198C" w14:paraId="1DAC0F1A" w14:textId="77777777" w:rsidTr="00F511A3">
        <w:trPr>
          <w:trHeight w:val="981"/>
        </w:trPr>
        <w:tc>
          <w:tcPr>
            <w:tcW w:w="670" w:type="dxa"/>
            <w:vAlign w:val="center"/>
          </w:tcPr>
          <w:p w14:paraId="4CEDFD8D" w14:textId="77777777" w:rsidR="0023134A" w:rsidRPr="00DC198C" w:rsidRDefault="0023134A" w:rsidP="00242A0A">
            <w:pPr>
              <w:jc w:val="center"/>
              <w:rPr>
                <w:color w:val="000000"/>
              </w:rPr>
            </w:pPr>
            <w:r w:rsidRPr="00DC198C">
              <w:rPr>
                <w:color w:val="000000"/>
              </w:rPr>
              <w:t>1</w:t>
            </w:r>
          </w:p>
        </w:tc>
        <w:tc>
          <w:tcPr>
            <w:tcW w:w="2596" w:type="dxa"/>
            <w:vAlign w:val="center"/>
          </w:tcPr>
          <w:p w14:paraId="6124E3D6" w14:textId="46351909" w:rsidR="0023134A" w:rsidRDefault="0023134A" w:rsidP="008F30D4"/>
        </w:tc>
        <w:tc>
          <w:tcPr>
            <w:tcW w:w="1417" w:type="dxa"/>
            <w:vAlign w:val="center"/>
          </w:tcPr>
          <w:p w14:paraId="5F456BDF" w14:textId="7A205A4C" w:rsidR="0023134A" w:rsidRDefault="0023134A" w:rsidP="008F30D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5482FC5" w14:textId="5E2CDCD2" w:rsidR="0023134A" w:rsidRDefault="0023134A" w:rsidP="00F511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3D5D3F4E" w14:textId="77777777" w:rsidR="0023134A" w:rsidRPr="00DC198C" w:rsidRDefault="0023134A" w:rsidP="00242A0A">
            <w:pPr>
              <w:jc w:val="center"/>
            </w:pPr>
          </w:p>
        </w:tc>
        <w:tc>
          <w:tcPr>
            <w:tcW w:w="1747" w:type="dxa"/>
            <w:vAlign w:val="center"/>
          </w:tcPr>
          <w:p w14:paraId="3D5269A7" w14:textId="77777777" w:rsidR="0023134A" w:rsidRPr="00DC198C" w:rsidRDefault="0023134A" w:rsidP="00242A0A">
            <w:pPr>
              <w:jc w:val="center"/>
            </w:pPr>
          </w:p>
        </w:tc>
      </w:tr>
      <w:tr w:rsidR="0055643B" w:rsidRPr="00DC198C" w14:paraId="58AB86C1" w14:textId="77777777" w:rsidTr="00F511A3">
        <w:trPr>
          <w:trHeight w:val="981"/>
        </w:trPr>
        <w:tc>
          <w:tcPr>
            <w:tcW w:w="670" w:type="dxa"/>
            <w:vAlign w:val="center"/>
          </w:tcPr>
          <w:p w14:paraId="4CF268A7" w14:textId="475D8A81" w:rsidR="0055643B" w:rsidRPr="00DC198C" w:rsidRDefault="0055643B" w:rsidP="00242A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96" w:type="dxa"/>
            <w:vAlign w:val="center"/>
          </w:tcPr>
          <w:p w14:paraId="0AA5BE9D" w14:textId="1EFB6CA2" w:rsidR="0055643B" w:rsidRDefault="0055643B" w:rsidP="008F30D4"/>
        </w:tc>
        <w:tc>
          <w:tcPr>
            <w:tcW w:w="1417" w:type="dxa"/>
            <w:vAlign w:val="center"/>
          </w:tcPr>
          <w:p w14:paraId="138E4EC0" w14:textId="2E834DA2" w:rsidR="0055643B" w:rsidRDefault="0055643B" w:rsidP="008F30D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56FDAB0" w14:textId="7E45FDF7" w:rsidR="0055643B" w:rsidRDefault="0055643B" w:rsidP="00F511A3">
            <w:pPr>
              <w:jc w:val="center"/>
            </w:pPr>
          </w:p>
        </w:tc>
        <w:tc>
          <w:tcPr>
            <w:tcW w:w="1701" w:type="dxa"/>
          </w:tcPr>
          <w:p w14:paraId="3F2581F5" w14:textId="77777777" w:rsidR="0055643B" w:rsidRPr="00DC198C" w:rsidRDefault="0055643B" w:rsidP="00242A0A">
            <w:pPr>
              <w:jc w:val="center"/>
            </w:pPr>
          </w:p>
        </w:tc>
        <w:tc>
          <w:tcPr>
            <w:tcW w:w="1747" w:type="dxa"/>
            <w:vAlign w:val="center"/>
          </w:tcPr>
          <w:p w14:paraId="1CF75CB0" w14:textId="77777777" w:rsidR="0055643B" w:rsidRPr="00DC198C" w:rsidRDefault="0055643B" w:rsidP="00242A0A">
            <w:pPr>
              <w:jc w:val="center"/>
            </w:pPr>
          </w:p>
        </w:tc>
      </w:tr>
      <w:tr w:rsidR="008C23A3" w:rsidRPr="00DC198C" w14:paraId="1725012C" w14:textId="77777777" w:rsidTr="00F511A3">
        <w:trPr>
          <w:trHeight w:val="714"/>
        </w:trPr>
        <w:tc>
          <w:tcPr>
            <w:tcW w:w="7093" w:type="dxa"/>
            <w:gridSpan w:val="4"/>
            <w:vAlign w:val="center"/>
          </w:tcPr>
          <w:p w14:paraId="6CCC0D58" w14:textId="77777777" w:rsidR="008C23A3" w:rsidRPr="008C23A3" w:rsidRDefault="008C23A3" w:rsidP="008C23A3">
            <w:pPr>
              <w:jc w:val="right"/>
              <w:rPr>
                <w:b/>
                <w:color w:val="000000"/>
              </w:rPr>
            </w:pPr>
            <w:r w:rsidRPr="008C23A3">
              <w:rPr>
                <w:b/>
                <w:color w:val="000000"/>
              </w:rPr>
              <w:t>GENEL TOPLAM</w:t>
            </w:r>
          </w:p>
        </w:tc>
        <w:tc>
          <w:tcPr>
            <w:tcW w:w="3448" w:type="dxa"/>
            <w:gridSpan w:val="2"/>
          </w:tcPr>
          <w:p w14:paraId="6B28CBF2" w14:textId="77777777" w:rsidR="008C23A3" w:rsidRPr="00DC198C" w:rsidRDefault="008C23A3" w:rsidP="00242A0A">
            <w:pPr>
              <w:jc w:val="center"/>
            </w:pPr>
          </w:p>
        </w:tc>
      </w:tr>
    </w:tbl>
    <w:p w14:paraId="01AAAB03" w14:textId="77777777" w:rsidR="004E0C21" w:rsidRDefault="004E0C21" w:rsidP="00766D96">
      <w:pPr>
        <w:tabs>
          <w:tab w:val="left" w:pos="360"/>
          <w:tab w:val="left" w:pos="5400"/>
        </w:tabs>
        <w:ind w:right="-288"/>
        <w:rPr>
          <w:sz w:val="20"/>
          <w:szCs w:val="20"/>
        </w:rPr>
      </w:pPr>
    </w:p>
    <w:p w14:paraId="0B6F4425" w14:textId="77777777" w:rsidR="00561433" w:rsidRDefault="00561433" w:rsidP="00766D96">
      <w:pPr>
        <w:tabs>
          <w:tab w:val="left" w:pos="360"/>
          <w:tab w:val="left" w:pos="5400"/>
        </w:tabs>
        <w:ind w:right="-288"/>
        <w:rPr>
          <w:sz w:val="20"/>
          <w:szCs w:val="20"/>
        </w:rPr>
      </w:pPr>
    </w:p>
    <w:p w14:paraId="4695FFCF" w14:textId="77777777" w:rsidR="00445E97" w:rsidRDefault="003D66CE" w:rsidP="00766D96">
      <w:pPr>
        <w:tabs>
          <w:tab w:val="left" w:pos="360"/>
          <w:tab w:val="left" w:pos="5400"/>
        </w:tabs>
        <w:ind w:right="-288"/>
        <w:rPr>
          <w:sz w:val="20"/>
          <w:szCs w:val="20"/>
        </w:rPr>
      </w:pPr>
      <w:proofErr w:type="spellStart"/>
      <w:r>
        <w:t>Not:Fiyatlar</w:t>
      </w:r>
      <w:proofErr w:type="spellEnd"/>
      <w:r>
        <w:t xml:space="preserve"> genel toplam üzerinden değerlendirilecektir.</w:t>
      </w:r>
    </w:p>
    <w:p w14:paraId="038373CC" w14:textId="77777777" w:rsidR="008A3C5E" w:rsidRDefault="008A3C5E" w:rsidP="00766D96">
      <w:pPr>
        <w:tabs>
          <w:tab w:val="left" w:pos="360"/>
          <w:tab w:val="left" w:pos="5400"/>
        </w:tabs>
        <w:ind w:right="-288"/>
        <w:rPr>
          <w:sz w:val="20"/>
          <w:szCs w:val="20"/>
        </w:rPr>
      </w:pPr>
    </w:p>
    <w:p w14:paraId="64FE07DD" w14:textId="77777777" w:rsidR="003F3967" w:rsidRDefault="003F3967" w:rsidP="00766D96">
      <w:pPr>
        <w:tabs>
          <w:tab w:val="left" w:pos="360"/>
          <w:tab w:val="left" w:pos="5400"/>
        </w:tabs>
        <w:ind w:right="-288"/>
        <w:rPr>
          <w:sz w:val="20"/>
          <w:szCs w:val="20"/>
        </w:rPr>
      </w:pPr>
    </w:p>
    <w:p w14:paraId="00809051" w14:textId="77777777" w:rsidR="00E21CB4" w:rsidRDefault="00E21CB4" w:rsidP="00766D96">
      <w:pPr>
        <w:tabs>
          <w:tab w:val="left" w:pos="360"/>
          <w:tab w:val="left" w:pos="5400"/>
        </w:tabs>
        <w:ind w:right="-288"/>
        <w:rPr>
          <w:sz w:val="20"/>
          <w:szCs w:val="20"/>
        </w:rPr>
      </w:pPr>
    </w:p>
    <w:p w14:paraId="5F2D1D89" w14:textId="7B6AF937" w:rsidR="00E21CB4" w:rsidRPr="003F3967" w:rsidRDefault="003F3967" w:rsidP="003F3967">
      <w:pPr>
        <w:tabs>
          <w:tab w:val="left" w:pos="8025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F511A3">
        <w:rPr>
          <w:sz w:val="20"/>
          <w:szCs w:val="20"/>
        </w:rPr>
        <w:t xml:space="preserve">  </w:t>
      </w:r>
      <w:r w:rsidR="00BB7B0D">
        <w:rPr>
          <w:sz w:val="20"/>
          <w:szCs w:val="20"/>
        </w:rPr>
        <w:t>…</w:t>
      </w:r>
      <w:r w:rsidR="00BB7B0D">
        <w:t>..</w:t>
      </w:r>
      <w:r w:rsidR="00F511A3">
        <w:t>/1</w:t>
      </w:r>
      <w:r w:rsidR="00491202">
        <w:t>0</w:t>
      </w:r>
      <w:r w:rsidR="00F511A3">
        <w:t>/202</w:t>
      </w:r>
      <w:r w:rsidR="00491202">
        <w:t>1</w:t>
      </w:r>
    </w:p>
    <w:p w14:paraId="60D2EDC1" w14:textId="77777777" w:rsidR="003F3967" w:rsidRDefault="003F3967" w:rsidP="003F3967">
      <w:pPr>
        <w:tabs>
          <w:tab w:val="left" w:pos="8025"/>
        </w:tabs>
        <w:ind w:right="-288"/>
        <w:rPr>
          <w:sz w:val="20"/>
          <w:szCs w:val="20"/>
        </w:rPr>
      </w:pPr>
    </w:p>
    <w:p w14:paraId="16F7FA61" w14:textId="77777777" w:rsidR="00E21CB4" w:rsidRDefault="00E21CB4" w:rsidP="00445E97">
      <w:pPr>
        <w:tabs>
          <w:tab w:val="left" w:pos="360"/>
          <w:tab w:val="left" w:pos="4065"/>
        </w:tabs>
        <w:ind w:right="-288"/>
        <w:jc w:val="center"/>
      </w:pPr>
    </w:p>
    <w:p w14:paraId="424D18FB" w14:textId="77777777" w:rsidR="003F3967" w:rsidRDefault="003F3967" w:rsidP="00445E97">
      <w:pPr>
        <w:tabs>
          <w:tab w:val="left" w:pos="360"/>
          <w:tab w:val="left" w:pos="4065"/>
        </w:tabs>
        <w:ind w:right="-288"/>
        <w:jc w:val="center"/>
      </w:pPr>
    </w:p>
    <w:p w14:paraId="22C42270" w14:textId="77777777" w:rsidR="00F511A3" w:rsidRDefault="00F511A3" w:rsidP="00445E97">
      <w:pPr>
        <w:tabs>
          <w:tab w:val="left" w:pos="360"/>
          <w:tab w:val="left" w:pos="4065"/>
        </w:tabs>
        <w:ind w:right="-288"/>
        <w:jc w:val="center"/>
      </w:pPr>
    </w:p>
    <w:p w14:paraId="5969E094" w14:textId="77777777" w:rsidR="00F511A3" w:rsidRDefault="00F511A3" w:rsidP="00445E97">
      <w:pPr>
        <w:tabs>
          <w:tab w:val="left" w:pos="360"/>
          <w:tab w:val="left" w:pos="4065"/>
        </w:tabs>
        <w:ind w:right="-288"/>
        <w:jc w:val="center"/>
      </w:pPr>
    </w:p>
    <w:p w14:paraId="4DD968F4" w14:textId="77777777" w:rsidR="00F511A3" w:rsidRDefault="00F511A3" w:rsidP="00445E97">
      <w:pPr>
        <w:tabs>
          <w:tab w:val="left" w:pos="360"/>
          <w:tab w:val="left" w:pos="4065"/>
        </w:tabs>
        <w:ind w:right="-288"/>
        <w:jc w:val="center"/>
      </w:pPr>
    </w:p>
    <w:p w14:paraId="289C34A8" w14:textId="77777777" w:rsidR="00F511A3" w:rsidRDefault="00F511A3" w:rsidP="00445E97">
      <w:pPr>
        <w:tabs>
          <w:tab w:val="left" w:pos="360"/>
          <w:tab w:val="left" w:pos="4065"/>
        </w:tabs>
        <w:ind w:right="-288"/>
        <w:jc w:val="center"/>
      </w:pPr>
    </w:p>
    <w:p w14:paraId="0B9CC69C" w14:textId="77777777" w:rsidR="003F3967" w:rsidRDefault="003F3967" w:rsidP="00445E97">
      <w:pPr>
        <w:tabs>
          <w:tab w:val="left" w:pos="360"/>
          <w:tab w:val="left" w:pos="4065"/>
        </w:tabs>
        <w:ind w:right="-288"/>
        <w:jc w:val="center"/>
      </w:pPr>
    </w:p>
    <w:p w14:paraId="187BFD48" w14:textId="77777777" w:rsidR="00F511A3" w:rsidRDefault="00F511A3" w:rsidP="00445E97">
      <w:pPr>
        <w:tabs>
          <w:tab w:val="left" w:pos="360"/>
          <w:tab w:val="left" w:pos="4065"/>
        </w:tabs>
        <w:ind w:right="-288"/>
        <w:jc w:val="center"/>
      </w:pPr>
    </w:p>
    <w:p w14:paraId="67B065E1" w14:textId="77777777" w:rsidR="00445E97" w:rsidRPr="00B34336" w:rsidRDefault="00445E97" w:rsidP="00445E97">
      <w:pPr>
        <w:tabs>
          <w:tab w:val="left" w:pos="360"/>
          <w:tab w:val="left" w:pos="4065"/>
        </w:tabs>
        <w:ind w:right="-288"/>
        <w:jc w:val="center"/>
        <w:rPr>
          <w:b/>
          <w:bCs/>
        </w:rPr>
      </w:pPr>
      <w:r w:rsidRPr="00B34336">
        <w:rPr>
          <w:b/>
          <w:bCs/>
        </w:rPr>
        <w:t>DOĞRUDAN TEMİN KOMİSYONU</w:t>
      </w:r>
    </w:p>
    <w:p w14:paraId="754167D0" w14:textId="77777777" w:rsidR="003F3967" w:rsidRPr="00B34336" w:rsidRDefault="00561433" w:rsidP="00113AA1">
      <w:pPr>
        <w:tabs>
          <w:tab w:val="left" w:pos="360"/>
          <w:tab w:val="left" w:pos="5400"/>
        </w:tabs>
        <w:ind w:right="-288"/>
        <w:rPr>
          <w:b/>
          <w:bCs/>
        </w:rPr>
      </w:pPr>
      <w:r w:rsidRPr="00B34336">
        <w:rPr>
          <w:b/>
          <w:bCs/>
        </w:rPr>
        <w:t xml:space="preserve">                                                           </w:t>
      </w:r>
    </w:p>
    <w:p w14:paraId="69389929" w14:textId="77777777" w:rsidR="00561433" w:rsidRPr="00B34336" w:rsidRDefault="00561433" w:rsidP="00113AA1">
      <w:pPr>
        <w:tabs>
          <w:tab w:val="left" w:pos="360"/>
          <w:tab w:val="left" w:pos="5400"/>
        </w:tabs>
        <w:ind w:right="-288"/>
        <w:rPr>
          <w:b/>
          <w:bCs/>
        </w:rPr>
      </w:pPr>
      <w:r w:rsidRPr="00B34336">
        <w:rPr>
          <w:b/>
          <w:bCs/>
        </w:rPr>
        <w:t xml:space="preserve">                                                                                                                   </w:t>
      </w:r>
    </w:p>
    <w:tbl>
      <w:tblPr>
        <w:tblW w:w="95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3349"/>
        <w:gridCol w:w="3027"/>
      </w:tblGrid>
      <w:tr w:rsidR="004103CA" w:rsidRPr="00B34336" w14:paraId="3E177CB9" w14:textId="77777777" w:rsidTr="004103CA">
        <w:trPr>
          <w:trHeight w:val="31"/>
          <w:jc w:val="center"/>
        </w:trPr>
        <w:tc>
          <w:tcPr>
            <w:tcW w:w="3157" w:type="dxa"/>
            <w:hideMark/>
          </w:tcPr>
          <w:p w14:paraId="3B58AAD0" w14:textId="77777777" w:rsidR="004103CA" w:rsidRPr="00B34336" w:rsidRDefault="004103CA" w:rsidP="003A1EBA">
            <w:pPr>
              <w:jc w:val="center"/>
              <w:rPr>
                <w:b/>
                <w:bCs/>
              </w:rPr>
            </w:pPr>
            <w:r w:rsidRPr="00B34336">
              <w:rPr>
                <w:b/>
                <w:bCs/>
              </w:rPr>
              <w:t>Başkan</w:t>
            </w:r>
          </w:p>
        </w:tc>
        <w:tc>
          <w:tcPr>
            <w:tcW w:w="3349" w:type="dxa"/>
          </w:tcPr>
          <w:p w14:paraId="539DBD23" w14:textId="77777777" w:rsidR="004103CA" w:rsidRPr="00B34336" w:rsidRDefault="004103CA" w:rsidP="003A1EBA">
            <w:pPr>
              <w:ind w:left="-350" w:firstLine="350"/>
              <w:jc w:val="center"/>
              <w:rPr>
                <w:b/>
                <w:bCs/>
              </w:rPr>
            </w:pPr>
            <w:r w:rsidRPr="00B34336">
              <w:rPr>
                <w:b/>
                <w:bCs/>
              </w:rPr>
              <w:t>Üye</w:t>
            </w:r>
          </w:p>
        </w:tc>
        <w:tc>
          <w:tcPr>
            <w:tcW w:w="3027" w:type="dxa"/>
            <w:hideMark/>
          </w:tcPr>
          <w:p w14:paraId="656DBDCE" w14:textId="77777777" w:rsidR="004103CA" w:rsidRPr="00B34336" w:rsidRDefault="004103CA" w:rsidP="003A1EBA">
            <w:pPr>
              <w:jc w:val="center"/>
              <w:rPr>
                <w:b/>
                <w:bCs/>
              </w:rPr>
            </w:pPr>
            <w:r w:rsidRPr="00B34336">
              <w:rPr>
                <w:b/>
                <w:bCs/>
              </w:rPr>
              <w:t>Üye</w:t>
            </w:r>
          </w:p>
        </w:tc>
      </w:tr>
      <w:tr w:rsidR="004103CA" w14:paraId="0D9A6CFE" w14:textId="77777777" w:rsidTr="004103CA">
        <w:trPr>
          <w:trHeight w:val="31"/>
          <w:jc w:val="center"/>
        </w:trPr>
        <w:tc>
          <w:tcPr>
            <w:tcW w:w="3157" w:type="dxa"/>
            <w:hideMark/>
          </w:tcPr>
          <w:p w14:paraId="2618ACD6" w14:textId="6486476D" w:rsidR="004103CA" w:rsidRDefault="001E487F" w:rsidP="003A1EBA">
            <w:pPr>
              <w:jc w:val="center"/>
            </w:pPr>
            <w:r>
              <w:t>Emre DÜZENLİ</w:t>
            </w:r>
          </w:p>
          <w:p w14:paraId="1BAB493D" w14:textId="77777777" w:rsidR="004103CA" w:rsidRPr="00B34336" w:rsidRDefault="004103CA" w:rsidP="003A1EBA">
            <w:pPr>
              <w:jc w:val="center"/>
              <w:rPr>
                <w:b/>
                <w:bCs/>
              </w:rPr>
            </w:pPr>
            <w:r w:rsidRPr="00B34336">
              <w:rPr>
                <w:b/>
                <w:bCs/>
              </w:rPr>
              <w:t>Müdür Yrd.</w:t>
            </w:r>
          </w:p>
        </w:tc>
        <w:tc>
          <w:tcPr>
            <w:tcW w:w="3349" w:type="dxa"/>
          </w:tcPr>
          <w:p w14:paraId="5519ABD0" w14:textId="32332D73" w:rsidR="00957CBE" w:rsidRDefault="001E487F" w:rsidP="00957CBE">
            <w:pPr>
              <w:jc w:val="center"/>
            </w:pPr>
            <w:r>
              <w:t>…………………..</w:t>
            </w:r>
          </w:p>
          <w:p w14:paraId="56A75C24" w14:textId="77777777" w:rsidR="004103CA" w:rsidRPr="00B34336" w:rsidRDefault="004103CA" w:rsidP="003A1EBA">
            <w:pPr>
              <w:jc w:val="center"/>
              <w:rPr>
                <w:b/>
                <w:bCs/>
              </w:rPr>
            </w:pPr>
            <w:r w:rsidRPr="00B34336">
              <w:rPr>
                <w:b/>
                <w:bCs/>
              </w:rPr>
              <w:t>Öğretmen</w:t>
            </w:r>
          </w:p>
        </w:tc>
        <w:tc>
          <w:tcPr>
            <w:tcW w:w="3027" w:type="dxa"/>
            <w:hideMark/>
          </w:tcPr>
          <w:p w14:paraId="6D86C763" w14:textId="5D3E578A" w:rsidR="004103CA" w:rsidRDefault="001E487F" w:rsidP="003A1EBA">
            <w:pPr>
              <w:jc w:val="center"/>
            </w:pPr>
            <w:r>
              <w:t>………………….</w:t>
            </w:r>
          </w:p>
          <w:p w14:paraId="669C19E6" w14:textId="77777777" w:rsidR="004103CA" w:rsidRPr="00B34336" w:rsidRDefault="004103CA" w:rsidP="003A1EBA">
            <w:pPr>
              <w:jc w:val="center"/>
              <w:rPr>
                <w:b/>
                <w:bCs/>
              </w:rPr>
            </w:pPr>
            <w:r w:rsidRPr="00B34336">
              <w:rPr>
                <w:b/>
                <w:bCs/>
              </w:rPr>
              <w:t>Öğretmen</w:t>
            </w:r>
          </w:p>
        </w:tc>
      </w:tr>
      <w:tr w:rsidR="00B34336" w14:paraId="19017280" w14:textId="77777777" w:rsidTr="004103CA">
        <w:trPr>
          <w:trHeight w:val="31"/>
          <w:jc w:val="center"/>
        </w:trPr>
        <w:tc>
          <w:tcPr>
            <w:tcW w:w="3157" w:type="dxa"/>
          </w:tcPr>
          <w:p w14:paraId="7853F6FB" w14:textId="77777777" w:rsidR="00B34336" w:rsidRDefault="00B34336" w:rsidP="003A1EBA">
            <w:pPr>
              <w:jc w:val="center"/>
            </w:pPr>
          </w:p>
        </w:tc>
        <w:tc>
          <w:tcPr>
            <w:tcW w:w="3349" w:type="dxa"/>
          </w:tcPr>
          <w:p w14:paraId="4836E98E" w14:textId="77777777" w:rsidR="00B34336" w:rsidRDefault="00B34336" w:rsidP="003A1EBA">
            <w:pPr>
              <w:jc w:val="center"/>
            </w:pPr>
          </w:p>
        </w:tc>
        <w:tc>
          <w:tcPr>
            <w:tcW w:w="3027" w:type="dxa"/>
          </w:tcPr>
          <w:p w14:paraId="7DAAB57D" w14:textId="77777777" w:rsidR="00B34336" w:rsidRDefault="00B34336" w:rsidP="003A1EBA">
            <w:pPr>
              <w:jc w:val="center"/>
            </w:pPr>
          </w:p>
        </w:tc>
      </w:tr>
      <w:tr w:rsidR="004103CA" w14:paraId="3EFCA322" w14:textId="77777777" w:rsidTr="004103CA">
        <w:trPr>
          <w:trHeight w:val="31"/>
          <w:jc w:val="center"/>
        </w:trPr>
        <w:tc>
          <w:tcPr>
            <w:tcW w:w="3157" w:type="dxa"/>
          </w:tcPr>
          <w:p w14:paraId="6792562A" w14:textId="77777777" w:rsidR="004103CA" w:rsidRDefault="004103CA" w:rsidP="003A1EBA">
            <w:pPr>
              <w:jc w:val="center"/>
            </w:pPr>
          </w:p>
        </w:tc>
        <w:tc>
          <w:tcPr>
            <w:tcW w:w="3349" w:type="dxa"/>
          </w:tcPr>
          <w:p w14:paraId="740075E7" w14:textId="77777777" w:rsidR="004103CA" w:rsidRDefault="004103CA" w:rsidP="003A1EBA">
            <w:pPr>
              <w:jc w:val="center"/>
            </w:pPr>
          </w:p>
        </w:tc>
        <w:tc>
          <w:tcPr>
            <w:tcW w:w="3027" w:type="dxa"/>
          </w:tcPr>
          <w:p w14:paraId="50B8074B" w14:textId="77777777" w:rsidR="004103CA" w:rsidRDefault="004103CA" w:rsidP="003A1EBA">
            <w:pPr>
              <w:jc w:val="center"/>
            </w:pPr>
          </w:p>
        </w:tc>
      </w:tr>
    </w:tbl>
    <w:p w14:paraId="7D0B35DA" w14:textId="77777777" w:rsidR="00561433" w:rsidRPr="00766D96" w:rsidRDefault="00561433">
      <w:pPr>
        <w:rPr>
          <w:sz w:val="18"/>
          <w:szCs w:val="18"/>
        </w:rPr>
      </w:pPr>
    </w:p>
    <w:sectPr w:rsidR="00561433" w:rsidRPr="00766D96" w:rsidSect="00A10DA4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B0C8" w14:textId="77777777" w:rsidR="0084582E" w:rsidRDefault="0084582E" w:rsidP="00024753">
      <w:r>
        <w:separator/>
      </w:r>
    </w:p>
  </w:endnote>
  <w:endnote w:type="continuationSeparator" w:id="0">
    <w:p w14:paraId="64432437" w14:textId="77777777" w:rsidR="0084582E" w:rsidRDefault="0084582E" w:rsidP="0002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E65DE" w14:textId="77777777" w:rsidR="0084582E" w:rsidRDefault="0084582E" w:rsidP="00024753">
      <w:r>
        <w:separator/>
      </w:r>
    </w:p>
  </w:footnote>
  <w:footnote w:type="continuationSeparator" w:id="0">
    <w:p w14:paraId="0142C016" w14:textId="77777777" w:rsidR="0084582E" w:rsidRDefault="0084582E" w:rsidP="00024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658FD"/>
    <w:multiLevelType w:val="hybridMultilevel"/>
    <w:tmpl w:val="309882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015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53"/>
    <w:rsid w:val="00002852"/>
    <w:rsid w:val="00024753"/>
    <w:rsid w:val="000378D8"/>
    <w:rsid w:val="00076878"/>
    <w:rsid w:val="00113AA1"/>
    <w:rsid w:val="00137D7E"/>
    <w:rsid w:val="001409B3"/>
    <w:rsid w:val="00192A0A"/>
    <w:rsid w:val="001A3817"/>
    <w:rsid w:val="001E487F"/>
    <w:rsid w:val="002114EC"/>
    <w:rsid w:val="00223E8B"/>
    <w:rsid w:val="0023134A"/>
    <w:rsid w:val="00242A0A"/>
    <w:rsid w:val="002A21D8"/>
    <w:rsid w:val="002D3224"/>
    <w:rsid w:val="002D41AE"/>
    <w:rsid w:val="00361919"/>
    <w:rsid w:val="00373732"/>
    <w:rsid w:val="00381BD4"/>
    <w:rsid w:val="003B3795"/>
    <w:rsid w:val="003C2AC7"/>
    <w:rsid w:val="003D4F9C"/>
    <w:rsid w:val="003D66CE"/>
    <w:rsid w:val="003F3967"/>
    <w:rsid w:val="004103CA"/>
    <w:rsid w:val="00445E97"/>
    <w:rsid w:val="00447934"/>
    <w:rsid w:val="004664CB"/>
    <w:rsid w:val="00482149"/>
    <w:rsid w:val="00491202"/>
    <w:rsid w:val="004C209A"/>
    <w:rsid w:val="004E0C21"/>
    <w:rsid w:val="00522D36"/>
    <w:rsid w:val="00524839"/>
    <w:rsid w:val="005334EB"/>
    <w:rsid w:val="0055643B"/>
    <w:rsid w:val="00561433"/>
    <w:rsid w:val="005B4CDC"/>
    <w:rsid w:val="00655BFA"/>
    <w:rsid w:val="006564B2"/>
    <w:rsid w:val="00657ED8"/>
    <w:rsid w:val="006C7F32"/>
    <w:rsid w:val="00724420"/>
    <w:rsid w:val="00737603"/>
    <w:rsid w:val="00766D96"/>
    <w:rsid w:val="007A5B11"/>
    <w:rsid w:val="007E0DED"/>
    <w:rsid w:val="00800CAD"/>
    <w:rsid w:val="00807C90"/>
    <w:rsid w:val="0084582E"/>
    <w:rsid w:val="008625DA"/>
    <w:rsid w:val="00876203"/>
    <w:rsid w:val="008A3C5E"/>
    <w:rsid w:val="008A6456"/>
    <w:rsid w:val="008A6BC1"/>
    <w:rsid w:val="008C23A3"/>
    <w:rsid w:val="0093594E"/>
    <w:rsid w:val="00937E5D"/>
    <w:rsid w:val="00944BEC"/>
    <w:rsid w:val="00951BC4"/>
    <w:rsid w:val="00957CBE"/>
    <w:rsid w:val="00995E2C"/>
    <w:rsid w:val="009D385E"/>
    <w:rsid w:val="009F20C8"/>
    <w:rsid w:val="00A02858"/>
    <w:rsid w:val="00A10DA4"/>
    <w:rsid w:val="00A43F29"/>
    <w:rsid w:val="00A80EC5"/>
    <w:rsid w:val="00A95290"/>
    <w:rsid w:val="00AA3656"/>
    <w:rsid w:val="00AB3BD2"/>
    <w:rsid w:val="00AE2169"/>
    <w:rsid w:val="00AE4B50"/>
    <w:rsid w:val="00AF3E43"/>
    <w:rsid w:val="00B34336"/>
    <w:rsid w:val="00B63471"/>
    <w:rsid w:val="00BA45E4"/>
    <w:rsid w:val="00BA518B"/>
    <w:rsid w:val="00BB7B0D"/>
    <w:rsid w:val="00BE2F45"/>
    <w:rsid w:val="00BE4BD4"/>
    <w:rsid w:val="00BF6568"/>
    <w:rsid w:val="00C06A48"/>
    <w:rsid w:val="00C62171"/>
    <w:rsid w:val="00C70570"/>
    <w:rsid w:val="00CA1EEB"/>
    <w:rsid w:val="00CB6187"/>
    <w:rsid w:val="00CD586D"/>
    <w:rsid w:val="00CF3BAD"/>
    <w:rsid w:val="00CF4D9E"/>
    <w:rsid w:val="00CF5AA4"/>
    <w:rsid w:val="00D27BFF"/>
    <w:rsid w:val="00D66313"/>
    <w:rsid w:val="00D72AE4"/>
    <w:rsid w:val="00D72DF4"/>
    <w:rsid w:val="00D73FE1"/>
    <w:rsid w:val="00D94F0B"/>
    <w:rsid w:val="00DC198C"/>
    <w:rsid w:val="00DC723F"/>
    <w:rsid w:val="00DE19A7"/>
    <w:rsid w:val="00E11ECE"/>
    <w:rsid w:val="00E21CB4"/>
    <w:rsid w:val="00E24013"/>
    <w:rsid w:val="00E50ABC"/>
    <w:rsid w:val="00E53416"/>
    <w:rsid w:val="00E62FF5"/>
    <w:rsid w:val="00EE1C8F"/>
    <w:rsid w:val="00EE66AC"/>
    <w:rsid w:val="00F17052"/>
    <w:rsid w:val="00F35B77"/>
    <w:rsid w:val="00F511A3"/>
    <w:rsid w:val="00F60836"/>
    <w:rsid w:val="00FA356D"/>
    <w:rsid w:val="00FC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AD5AE"/>
  <w15:docId w15:val="{F9DEF81A-CD40-4201-BFA6-3FEB7505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75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rsid w:val="00024753"/>
    <w:pPr>
      <w:widowControl w:val="0"/>
      <w:spacing w:after="120" w:line="264" w:lineRule="auto"/>
      <w:ind w:left="360" w:hanging="360"/>
      <w:jc w:val="both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024753"/>
    <w:rPr>
      <w:rFonts w:ascii="Arial" w:hAnsi="Arial" w:cs="Arial"/>
      <w:kern w:val="0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rsid w:val="00024753"/>
    <w:rPr>
      <w:sz w:val="20"/>
      <w:szCs w:val="20"/>
      <w:vertAlign w:val="superscript"/>
    </w:rPr>
  </w:style>
  <w:style w:type="paragraph" w:styleId="stBilgi">
    <w:name w:val="header"/>
    <w:aliases w:val="Char,Char Char Char Char,Char Char Char Char Char, Char, Char Char Char Char, Char Char Char Char Char"/>
    <w:basedOn w:val="Normal"/>
    <w:link w:val="stBilgiChar"/>
    <w:rsid w:val="0002475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Char Char,Char Char Char Char Char1,Char Char Char Char Char Char, Char Char, Char Char Char Char Char1, Char Char Char Char Char Char"/>
    <w:basedOn w:val="VarsaylanParagrafYazTipi"/>
    <w:link w:val="stBilgi"/>
    <w:locked/>
    <w:rsid w:val="00024753"/>
    <w:rPr>
      <w:rFonts w:eastAsia="Times New Roman"/>
      <w:kern w:val="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0247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24753"/>
    <w:rPr>
      <w:rFonts w:ascii="Tahoma" w:hAnsi="Tahoma" w:cs="Tahoma"/>
      <w:kern w:val="0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02475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024753"/>
    <w:rPr>
      <w:rFonts w:eastAsia="Times New Roman"/>
      <w:kern w:val="0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F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OSMAN NURİ YALMAN ANADOLU LİSESİ</dc:title>
  <dc:creator>İBRAHİM OĞUZ</dc:creator>
  <cp:lastModifiedBy>157402et5</cp:lastModifiedBy>
  <cp:revision>7</cp:revision>
  <cp:lastPrinted>2021-10-05T13:26:00Z</cp:lastPrinted>
  <dcterms:created xsi:type="dcterms:W3CDTF">2021-10-01T10:37:00Z</dcterms:created>
  <dcterms:modified xsi:type="dcterms:W3CDTF">2022-08-02T12:46:00Z</dcterms:modified>
</cp:coreProperties>
</file>